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0"/>
        <w:gridCol w:w="164"/>
        <w:gridCol w:w="14"/>
        <w:gridCol w:w="161"/>
        <w:gridCol w:w="10"/>
        <w:gridCol w:w="248"/>
        <w:gridCol w:w="652"/>
        <w:gridCol w:w="64"/>
        <w:gridCol w:w="91"/>
        <w:gridCol w:w="343"/>
        <w:gridCol w:w="295"/>
        <w:gridCol w:w="86"/>
        <w:gridCol w:w="521"/>
        <w:gridCol w:w="106"/>
        <w:gridCol w:w="86"/>
        <w:gridCol w:w="188"/>
        <w:gridCol w:w="165"/>
        <w:gridCol w:w="343"/>
        <w:gridCol w:w="345"/>
        <w:gridCol w:w="333"/>
        <w:gridCol w:w="570"/>
        <w:gridCol w:w="610"/>
        <w:gridCol w:w="159"/>
        <w:gridCol w:w="29"/>
        <w:gridCol w:w="811"/>
        <w:gridCol w:w="77"/>
        <w:gridCol w:w="68"/>
        <w:gridCol w:w="52"/>
        <w:gridCol w:w="502"/>
        <w:gridCol w:w="315"/>
        <w:gridCol w:w="83"/>
        <w:gridCol w:w="59"/>
        <w:gridCol w:w="743"/>
      </w:tblGrid>
      <w:tr w:rsidR="00F54880" w14:paraId="5021CCCA" w14:textId="77777777" w:rsidTr="003A4850">
        <w:trPr>
          <w:trHeight w:val="1633"/>
        </w:trPr>
        <w:tc>
          <w:tcPr>
            <w:tcW w:w="8823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B38C5" w14:textId="77777777" w:rsidR="00F54880" w:rsidRDefault="00F54880" w:rsidP="003A4850">
            <w:pPr>
              <w:widowControl/>
              <w:snapToGrid w:val="0"/>
              <w:jc w:val="left"/>
              <w:rPr>
                <w:rFonts w:ascii="Times New Roman" w:hAnsi="Times New Roman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cs="宋体" w:hint="eastAsia"/>
                <w:bCs/>
                <w:kern w:val="0"/>
                <w:sz w:val="24"/>
                <w:szCs w:val="24"/>
              </w:rPr>
              <w:t>附件</w:t>
            </w:r>
            <w:r>
              <w:rPr>
                <w:rFonts w:ascii="Times New Roman" w:hAnsi="Times New Roman" w:cs="宋体" w:hint="eastAsia"/>
                <w:bCs/>
                <w:kern w:val="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32"/>
                <w:szCs w:val="32"/>
              </w:rPr>
              <w:t xml:space="preserve">      </w:t>
            </w:r>
          </w:p>
          <w:p w14:paraId="04BD9218" w14:textId="77777777" w:rsidR="00F54880" w:rsidRDefault="00F54880" w:rsidP="003A4850">
            <w:pPr>
              <w:widowControl/>
              <w:snapToGrid w:val="0"/>
              <w:jc w:val="center"/>
              <w:rPr>
                <w:rFonts w:ascii="Times New Roman" w:hAnsi="Times New Roman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32"/>
                <w:szCs w:val="32"/>
              </w:rPr>
              <w:t>江苏省水利勘测设计研究院有限公司</w:t>
            </w:r>
          </w:p>
          <w:p w14:paraId="779A62DB" w14:textId="77777777" w:rsidR="00F54880" w:rsidRDefault="00F54880" w:rsidP="003A4850">
            <w:pPr>
              <w:widowControl/>
              <w:snapToGrid w:val="0"/>
              <w:jc w:val="center"/>
              <w:rPr>
                <w:rFonts w:ascii="Times New Roman" w:hAnsi="Times New Roman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32"/>
                <w:szCs w:val="32"/>
              </w:rPr>
              <w:t>南京分院招聘工作人员报名表</w:t>
            </w:r>
          </w:p>
          <w:p w14:paraId="78CF57FA" w14:textId="77777777" w:rsidR="00F54880" w:rsidRDefault="00F54880" w:rsidP="003A4850">
            <w:pPr>
              <w:widowControl/>
              <w:snapToGrid w:val="0"/>
              <w:jc w:val="center"/>
              <w:rPr>
                <w:rFonts w:ascii="Times New Roman" w:hAnsi="Times New Roman" w:cs="宋体"/>
                <w:b/>
                <w:bCs/>
                <w:kern w:val="0"/>
                <w:sz w:val="15"/>
                <w:szCs w:val="32"/>
              </w:rPr>
            </w:pPr>
          </w:p>
          <w:p w14:paraId="456F0BBB" w14:textId="77777777" w:rsidR="00F54880" w:rsidRDefault="00F54880" w:rsidP="003A4850">
            <w:pPr>
              <w:widowControl/>
              <w:snapToGrid w:val="0"/>
              <w:spacing w:afterLines="50" w:after="156"/>
              <w:rPr>
                <w:rFonts w:ascii="Times New Roman" w:hAnsi="Times New Roman" w:cs="宋体"/>
                <w:b/>
                <w:bCs/>
                <w:kern w:val="0"/>
                <w:u w:val="single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</w:rPr>
              <w:t>应聘岗位专业名称：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u w:val="single"/>
              </w:rPr>
              <w:t xml:space="preserve">               </w:t>
            </w:r>
          </w:p>
        </w:tc>
      </w:tr>
      <w:tr w:rsidR="00F54880" w14:paraId="4A0A6B86" w14:textId="77777777" w:rsidTr="003A4850">
        <w:trPr>
          <w:trHeight w:val="49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42A4" w14:textId="77777777" w:rsidR="00F54880" w:rsidRDefault="00F54880" w:rsidP="003A4850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5E93" w14:textId="77777777" w:rsidR="00F54880" w:rsidRDefault="00F54880" w:rsidP="003A4850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814CE" w14:textId="77777777" w:rsidR="00F54880" w:rsidRDefault="00F54880" w:rsidP="003A4850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EFCA" w14:textId="77777777" w:rsidR="00F54880" w:rsidRDefault="00F54880" w:rsidP="003A4850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E0C4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出生</w:t>
            </w:r>
          </w:p>
          <w:p w14:paraId="258C8484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年月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4701B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7F77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婚否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FF943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2AB8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政治</w:t>
            </w:r>
          </w:p>
          <w:p w14:paraId="33F5DB91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面貌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13ED" w14:textId="77777777" w:rsidR="00F54880" w:rsidRDefault="00F54880" w:rsidP="003A4850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</w:tr>
      <w:tr w:rsidR="00F54880" w14:paraId="7F9C0B46" w14:textId="77777777" w:rsidTr="003A4850">
        <w:trPr>
          <w:trHeight w:val="592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BDA69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籍贯或出生地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A2C0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407E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身份</w:t>
            </w:r>
          </w:p>
          <w:p w14:paraId="269D0A13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证号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4EBF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D90A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联系</w:t>
            </w:r>
          </w:p>
          <w:p w14:paraId="76C044F3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电话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202E8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65606" w14:textId="77777777" w:rsidR="00F54880" w:rsidRDefault="00F54880" w:rsidP="003A4850">
            <w:pPr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F28F" w14:textId="77777777" w:rsidR="00F54880" w:rsidRDefault="00F54880" w:rsidP="003A4850">
            <w:pPr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</w:tr>
      <w:tr w:rsidR="00F54880" w14:paraId="40D03595" w14:textId="77777777" w:rsidTr="003A4850">
        <w:trPr>
          <w:trHeight w:val="520"/>
        </w:trPr>
        <w:tc>
          <w:tcPr>
            <w:tcW w:w="17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96688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研究生期间</w:t>
            </w:r>
          </w:p>
          <w:p w14:paraId="068F2AAE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担任职务</w:t>
            </w:r>
          </w:p>
        </w:tc>
        <w:tc>
          <w:tcPr>
            <w:tcW w:w="296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FC53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0CEF2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大学本科期间担任职务</w:t>
            </w:r>
          </w:p>
        </w:tc>
        <w:tc>
          <w:tcPr>
            <w:tcW w:w="27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0F19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</w:tr>
      <w:tr w:rsidR="00F54880" w14:paraId="21CF4D51" w14:textId="77777777" w:rsidTr="003A4850">
        <w:trPr>
          <w:trHeight w:val="373"/>
        </w:trPr>
        <w:tc>
          <w:tcPr>
            <w:tcW w:w="8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6694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家庭成员及主要社会关系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00040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姓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671D7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称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谓</w:t>
            </w:r>
          </w:p>
        </w:tc>
        <w:tc>
          <w:tcPr>
            <w:tcW w:w="1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A0FBC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A75D6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07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8B13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工作单位及职务</w:t>
            </w:r>
          </w:p>
        </w:tc>
      </w:tr>
      <w:tr w:rsidR="00F54880" w14:paraId="43D177C5" w14:textId="77777777" w:rsidTr="003A4850">
        <w:trPr>
          <w:trHeight w:val="449"/>
        </w:trPr>
        <w:tc>
          <w:tcPr>
            <w:tcW w:w="8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5E81B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618D2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EEEF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4F49C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8B778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407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7CA3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</w:tr>
      <w:tr w:rsidR="00F54880" w14:paraId="721F5C4E" w14:textId="77777777" w:rsidTr="003A4850">
        <w:trPr>
          <w:trHeight w:val="449"/>
        </w:trPr>
        <w:tc>
          <w:tcPr>
            <w:tcW w:w="8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9276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A729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B820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C4A37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7E85C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407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FD17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</w:tr>
      <w:tr w:rsidR="00F54880" w14:paraId="01221742" w14:textId="77777777" w:rsidTr="003A4850">
        <w:trPr>
          <w:trHeight w:val="473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0D67" w14:textId="77777777" w:rsidR="00F54880" w:rsidRDefault="00F54880" w:rsidP="003A4850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毕业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院校</w:t>
            </w:r>
          </w:p>
        </w:tc>
        <w:tc>
          <w:tcPr>
            <w:tcW w:w="12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0602" w14:textId="77777777" w:rsidR="00F54880" w:rsidRDefault="00F54880" w:rsidP="003A4850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大学</w:t>
            </w:r>
          </w:p>
        </w:tc>
        <w:tc>
          <w:tcPr>
            <w:tcW w:w="296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292F" w14:textId="77777777" w:rsidR="00F54880" w:rsidRDefault="00F54880" w:rsidP="003A4850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33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BB3B" w14:textId="77777777" w:rsidR="00F54880" w:rsidRDefault="00F54880" w:rsidP="003A4850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E8C7D" w14:textId="77777777" w:rsidR="00F54880" w:rsidRDefault="00F54880" w:rsidP="003A4850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0913E" w14:textId="77777777" w:rsidR="00F54880" w:rsidRDefault="00F54880" w:rsidP="003A4850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最高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学历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8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DEDA" w14:textId="77777777" w:rsidR="00F54880" w:rsidRDefault="00F54880" w:rsidP="003A4850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</w:tr>
      <w:tr w:rsidR="00F54880" w14:paraId="38D5AE62" w14:textId="77777777" w:rsidTr="003A4850">
        <w:trPr>
          <w:trHeight w:val="46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EC16" w14:textId="77777777" w:rsidR="00F54880" w:rsidRDefault="00F54880" w:rsidP="003A4850">
            <w:pPr>
              <w:widowControl/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59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C8CF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70C0" w14:textId="77777777" w:rsidR="00F54880" w:rsidRDefault="00F54880" w:rsidP="003A4850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96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532C8" w14:textId="77777777" w:rsidR="00F54880" w:rsidRDefault="00F54880" w:rsidP="003A4850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3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E742" w14:textId="77777777" w:rsidR="00F54880" w:rsidRDefault="00F54880" w:rsidP="003A4850">
            <w:pPr>
              <w:widowControl/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97A6F" w14:textId="77777777" w:rsidR="00F54880" w:rsidRDefault="00F54880" w:rsidP="003A4850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DBA8" w14:textId="77777777" w:rsidR="00F54880" w:rsidRDefault="00F54880" w:rsidP="003A4850">
            <w:pPr>
              <w:widowControl/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671E" w14:textId="77777777" w:rsidR="00F54880" w:rsidRDefault="00F54880" w:rsidP="003A4850">
            <w:pPr>
              <w:widowControl/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</w:tr>
      <w:tr w:rsidR="00F54880" w14:paraId="48252B35" w14:textId="77777777" w:rsidTr="003A4850">
        <w:trPr>
          <w:trHeight w:val="457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C030" w14:textId="77777777" w:rsidR="00F54880" w:rsidRDefault="00F54880" w:rsidP="003A4850">
            <w:pPr>
              <w:widowControl/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59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E26E" w14:textId="77777777" w:rsidR="00F54880" w:rsidRDefault="00F54880" w:rsidP="003A4850">
            <w:pPr>
              <w:widowControl/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76C80" w14:textId="77777777" w:rsidR="00F54880" w:rsidRDefault="00F54880" w:rsidP="003A4850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296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62D6" w14:textId="77777777" w:rsidR="00F54880" w:rsidRDefault="00F54880" w:rsidP="003A4850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3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7ACA" w14:textId="77777777" w:rsidR="00F54880" w:rsidRDefault="00F54880" w:rsidP="003A4850">
            <w:pPr>
              <w:widowControl/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896D" w14:textId="77777777" w:rsidR="00F54880" w:rsidRDefault="00F54880" w:rsidP="003A4850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DF9B" w14:textId="77777777" w:rsidR="00F54880" w:rsidRDefault="00F54880" w:rsidP="003A4850">
            <w:pPr>
              <w:widowControl/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224F" w14:textId="77777777" w:rsidR="00F54880" w:rsidRDefault="00F54880" w:rsidP="003A4850">
            <w:pPr>
              <w:widowControl/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</w:tr>
      <w:tr w:rsidR="00F54880" w14:paraId="57338D17" w14:textId="77777777" w:rsidTr="003A4850">
        <w:trPr>
          <w:trHeight w:val="592"/>
        </w:trPr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696B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所学</w:t>
            </w:r>
          </w:p>
          <w:p w14:paraId="32940D8E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25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8D8B3" w14:textId="77777777" w:rsidR="00F54880" w:rsidRDefault="00F54880" w:rsidP="003A4850">
            <w:pPr>
              <w:widowControl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E3C3F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毕业论文</w:t>
            </w:r>
          </w:p>
          <w:p w14:paraId="5D5A020B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407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D52EF" w14:textId="77777777" w:rsidR="00F54880" w:rsidRDefault="00F54880" w:rsidP="003A4850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F54880" w14:paraId="6900A125" w14:textId="77777777" w:rsidTr="003A4850">
        <w:trPr>
          <w:trHeight w:val="562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88544" w14:textId="77777777" w:rsidR="00F54880" w:rsidRDefault="00F54880" w:rsidP="003A4850">
            <w:pPr>
              <w:widowControl/>
              <w:snapToGrid w:val="0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17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D80B6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六级成绩</w:t>
            </w:r>
          </w:p>
        </w:tc>
        <w:tc>
          <w:tcPr>
            <w:tcW w:w="12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F751A" w14:textId="77777777" w:rsidR="00F54880" w:rsidRDefault="00F54880" w:rsidP="003A4850">
            <w:pPr>
              <w:widowControl/>
              <w:spacing w:line="240" w:lineRule="atLeast"/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15A6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英语口语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等级证书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76BC6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填“有”</w:t>
            </w:r>
          </w:p>
          <w:p w14:paraId="52AE8F67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或“无”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41A8" w14:textId="77777777" w:rsidR="00F54880" w:rsidRDefault="00F54880" w:rsidP="003A4850">
            <w:pPr>
              <w:widowControl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37857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计算机等级</w:t>
            </w:r>
          </w:p>
          <w:p w14:paraId="514C5ED2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证书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E877C" w14:textId="77777777" w:rsidR="00F54880" w:rsidRDefault="00F54880" w:rsidP="003A4850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</w:tr>
      <w:tr w:rsidR="00F54880" w14:paraId="6645BDA2" w14:textId="77777777" w:rsidTr="003A4850">
        <w:trPr>
          <w:trHeight w:val="473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30772" w14:textId="77777777" w:rsidR="00F54880" w:rsidRDefault="00F54880" w:rsidP="003A4850">
            <w:pPr>
              <w:widowControl/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17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175AF" w14:textId="77777777" w:rsidR="00F54880" w:rsidRDefault="00F54880" w:rsidP="003A4850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四级成绩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892D" w14:textId="77777777" w:rsidR="00F54880" w:rsidRDefault="00F54880" w:rsidP="003A4850">
            <w:pPr>
              <w:widowControl/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74B95" w14:textId="77777777" w:rsidR="00F54880" w:rsidRDefault="00F54880" w:rsidP="003A4850">
            <w:pPr>
              <w:widowControl/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8B4A81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口语证</w:t>
            </w:r>
          </w:p>
          <w:p w14:paraId="3DB5F342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书等级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41EDE4" w14:textId="77777777" w:rsidR="00F54880" w:rsidRDefault="00F54880" w:rsidP="003A4850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FFF2B" w14:textId="77777777" w:rsidR="00F54880" w:rsidRDefault="00F54880" w:rsidP="003A4850">
            <w:pPr>
              <w:widowControl/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D0F6D" w14:textId="77777777" w:rsidR="00F54880" w:rsidRDefault="00F54880" w:rsidP="003A4850">
            <w:pPr>
              <w:widowControl/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</w:tr>
      <w:tr w:rsidR="00F54880" w14:paraId="3D802478" w14:textId="77777777" w:rsidTr="003A4850">
        <w:trPr>
          <w:trHeight w:val="503"/>
        </w:trPr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E591" w14:textId="77777777" w:rsidR="00F54880" w:rsidRDefault="00F54880" w:rsidP="003A4850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发表论文篇数</w:t>
            </w:r>
          </w:p>
        </w:tc>
        <w:tc>
          <w:tcPr>
            <w:tcW w:w="29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BACDD" w14:textId="77777777" w:rsidR="00F54880" w:rsidRDefault="00F54880" w:rsidP="003A4850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23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3752C" w14:textId="77777777" w:rsidR="00F54880" w:rsidRDefault="00F54880" w:rsidP="003A4850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第一作者篇数</w:t>
            </w:r>
          </w:p>
        </w:tc>
        <w:tc>
          <w:tcPr>
            <w:tcW w:w="1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2FF7D" w14:textId="77777777" w:rsidR="00F54880" w:rsidRDefault="00F54880" w:rsidP="003A4850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</w:tr>
      <w:tr w:rsidR="00F54880" w14:paraId="2BAD9F65" w14:textId="77777777" w:rsidTr="003A4850">
        <w:trPr>
          <w:trHeight w:val="503"/>
        </w:trPr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E310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近五年内获奖情况</w:t>
            </w:r>
          </w:p>
        </w:tc>
        <w:tc>
          <w:tcPr>
            <w:tcW w:w="698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AC3FD" w14:textId="77777777" w:rsidR="00F54880" w:rsidRDefault="00F54880" w:rsidP="003A4850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</w:tr>
      <w:tr w:rsidR="00F54880" w14:paraId="2A32ADEC" w14:textId="77777777" w:rsidTr="003A4850">
        <w:trPr>
          <w:trHeight w:val="424"/>
        </w:trPr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C167" w14:textId="77777777" w:rsidR="00F54880" w:rsidRDefault="00F54880" w:rsidP="003A4850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有何特长</w:t>
            </w:r>
          </w:p>
        </w:tc>
        <w:tc>
          <w:tcPr>
            <w:tcW w:w="698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72D9" w14:textId="77777777" w:rsidR="00F54880" w:rsidRDefault="00F54880" w:rsidP="003A4850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</w:tr>
      <w:tr w:rsidR="00F54880" w14:paraId="6F8BA2C5" w14:textId="77777777" w:rsidTr="003A4850">
        <w:trPr>
          <w:trHeight w:val="503"/>
        </w:trPr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0E53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工作</w:t>
            </w:r>
          </w:p>
          <w:p w14:paraId="41FD6CF4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实习</w:t>
            </w:r>
          </w:p>
          <w:p w14:paraId="3249AE93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经历</w:t>
            </w:r>
          </w:p>
        </w:tc>
        <w:tc>
          <w:tcPr>
            <w:tcW w:w="26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0063" w14:textId="77777777" w:rsidR="00F54880" w:rsidRDefault="00F54880" w:rsidP="003A4850">
            <w:pPr>
              <w:jc w:val="center"/>
              <w:rPr>
                <w:rFonts w:ascii="Times New Roman" w:hAnsi="Times New Roman" w:cs="宋体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时</w:t>
            </w:r>
            <w:r>
              <w:rPr>
                <w:rFonts w:ascii="Times New Roman" w:hAnsi="Times New Roman" w:hint="eastAsia"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间</w:t>
            </w:r>
          </w:p>
        </w:tc>
        <w:tc>
          <w:tcPr>
            <w:tcW w:w="35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BEA4" w14:textId="77777777" w:rsidR="00F54880" w:rsidRDefault="00F54880" w:rsidP="003A4850">
            <w:pPr>
              <w:jc w:val="center"/>
              <w:rPr>
                <w:rFonts w:ascii="Times New Roman" w:hAnsi="Times New Roman" w:cs="宋体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工作单位或实习单位</w:t>
            </w:r>
          </w:p>
        </w:tc>
        <w:tc>
          <w:tcPr>
            <w:tcW w:w="18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069E7" w14:textId="77777777" w:rsidR="00F54880" w:rsidRDefault="00F54880" w:rsidP="003A485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工作岗位</w:t>
            </w:r>
          </w:p>
          <w:p w14:paraId="312B91F8" w14:textId="77777777" w:rsidR="00F54880" w:rsidRDefault="00F54880" w:rsidP="003A4850">
            <w:pPr>
              <w:jc w:val="center"/>
              <w:rPr>
                <w:rFonts w:ascii="Times New Roman" w:hAnsi="Times New Roman" w:cs="宋体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及担任职务</w:t>
            </w:r>
          </w:p>
        </w:tc>
      </w:tr>
      <w:tr w:rsidR="00F54880" w14:paraId="38DD3127" w14:textId="77777777" w:rsidTr="003A4850">
        <w:trPr>
          <w:trHeight w:val="503"/>
        </w:trPr>
        <w:tc>
          <w:tcPr>
            <w:tcW w:w="7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04AF0" w14:textId="77777777" w:rsidR="00F54880" w:rsidRDefault="00F54880" w:rsidP="003A4850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26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BE44" w14:textId="77777777" w:rsidR="00F54880" w:rsidRDefault="00F54880" w:rsidP="003A4850">
            <w:pPr>
              <w:widowControl/>
              <w:jc w:val="righ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 xml:space="preserve">-     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35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B11D1" w14:textId="77777777" w:rsidR="00F54880" w:rsidRDefault="00F54880" w:rsidP="003A4850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18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53F8" w14:textId="77777777" w:rsidR="00F54880" w:rsidRDefault="00F54880" w:rsidP="003A4850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</w:tr>
      <w:tr w:rsidR="00F54880" w14:paraId="517F983D" w14:textId="77777777" w:rsidTr="003A4850">
        <w:trPr>
          <w:trHeight w:val="503"/>
        </w:trPr>
        <w:tc>
          <w:tcPr>
            <w:tcW w:w="7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79EA" w14:textId="77777777" w:rsidR="00F54880" w:rsidRDefault="00F54880" w:rsidP="003A4850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26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CA31" w14:textId="77777777" w:rsidR="00F54880" w:rsidRDefault="00F54880" w:rsidP="003A4850">
            <w:pPr>
              <w:widowControl/>
              <w:jc w:val="righ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 xml:space="preserve">-     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35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9EE1" w14:textId="77777777" w:rsidR="00F54880" w:rsidRDefault="00F54880" w:rsidP="003A4850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18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F8D9" w14:textId="77777777" w:rsidR="00F54880" w:rsidRDefault="00F54880" w:rsidP="003A4850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</w:tr>
      <w:tr w:rsidR="00F54880" w14:paraId="7A010FB1" w14:textId="77777777" w:rsidTr="003A4850">
        <w:trPr>
          <w:trHeight w:val="503"/>
        </w:trPr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03C4C" w14:textId="77777777" w:rsidR="00F54880" w:rsidRDefault="00F54880" w:rsidP="003A4850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26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5E4CF" w14:textId="77777777" w:rsidR="00F54880" w:rsidRDefault="00F54880" w:rsidP="003A4850">
            <w:pPr>
              <w:widowControl/>
              <w:jc w:val="righ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 xml:space="preserve">-     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35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B1B1" w14:textId="77777777" w:rsidR="00F54880" w:rsidRDefault="00F54880" w:rsidP="003A4850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18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89AA2" w14:textId="77777777" w:rsidR="00F54880" w:rsidRDefault="00F54880" w:rsidP="003A4850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</w:tr>
      <w:tr w:rsidR="00F54880" w14:paraId="43C4F539" w14:textId="77777777" w:rsidTr="003A4850">
        <w:trPr>
          <w:trHeight w:val="1683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E726" w14:textId="77777777" w:rsidR="00F54880" w:rsidRDefault="00F54880" w:rsidP="003A4850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承诺</w:t>
            </w:r>
          </w:p>
        </w:tc>
        <w:tc>
          <w:tcPr>
            <w:tcW w:w="8293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5B5F" w14:textId="77777777" w:rsidR="00F54880" w:rsidRDefault="00F54880" w:rsidP="003A4850">
            <w:pPr>
              <w:widowControl/>
              <w:snapToGrid w:val="0"/>
              <w:spacing w:line="240" w:lineRule="atLeast"/>
              <w:ind w:firstLineChars="200" w:firstLine="400"/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本人以上所填资料都是真实的，并有相关附件证明材料。如有弄虚作假行为，本人愿意按照江苏省水利勘测设计研究院有限公司的有关规定处理，取消本人参加考试或录取资格，并可通报本人所在学校或单位。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br/>
              <w:t xml:space="preserve">    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特此承诺。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br/>
              <w:t xml:space="preserve">                                              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应聘者签字：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 xml:space="preserve">  </w:t>
            </w:r>
          </w:p>
          <w:p w14:paraId="3EC918B0" w14:textId="77777777" w:rsidR="00F54880" w:rsidRDefault="00F54880" w:rsidP="003A4850">
            <w:pPr>
              <w:widowControl/>
              <w:snapToGrid w:val="0"/>
              <w:spacing w:line="240" w:lineRule="atLeast"/>
              <w:ind w:firstLineChars="200" w:firstLine="400"/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签字日期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：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日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 xml:space="preserve">        </w:t>
            </w:r>
          </w:p>
        </w:tc>
      </w:tr>
      <w:tr w:rsidR="00F54880" w14:paraId="38A4D5E4" w14:textId="77777777" w:rsidTr="003A4850">
        <w:trPr>
          <w:trHeight w:val="557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6B03" w14:textId="77777777" w:rsidR="00F54880" w:rsidRDefault="00F54880" w:rsidP="003A48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8293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65418" w14:textId="77777777" w:rsidR="00F54880" w:rsidRDefault="00F54880" w:rsidP="003A4850">
            <w:pPr>
              <w:widowControl/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报名表空格都必须填写，不得空白，如无相关内容则填“无”。</w:t>
            </w:r>
          </w:p>
        </w:tc>
      </w:tr>
    </w:tbl>
    <w:p w14:paraId="41F0588B" w14:textId="77777777" w:rsidR="004E5CD2" w:rsidRPr="00F54880" w:rsidRDefault="004E5CD2"/>
    <w:sectPr w:rsidR="004E5CD2" w:rsidRPr="00F54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80"/>
    <w:rsid w:val="004E5CD2"/>
    <w:rsid w:val="00F5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D1386"/>
  <w15:chartTrackingRefBased/>
  <w15:docId w15:val="{560C48DE-6FF4-4F3B-AC0E-07CB7BC2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88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2022-09-20T09:02:00Z</dcterms:created>
  <dcterms:modified xsi:type="dcterms:W3CDTF">2022-09-20T09:02:00Z</dcterms:modified>
</cp:coreProperties>
</file>